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26" w:rsidRPr="00F17878" w:rsidRDefault="00242626">
      <w:pPr>
        <w:rPr>
          <w:rFonts w:ascii="Verdana" w:eastAsia="Times New Roman" w:hAnsi="Verdana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75D96" w:rsidRPr="00F17878" w:rsidRDefault="003D1C08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7878">
        <w:rPr>
          <w:rFonts w:ascii="Verdana" w:eastAsia="Times New Roman" w:hAnsi="Verdana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Сценарий встречи выпускников</w:t>
      </w:r>
      <w:r w:rsidR="00242626" w:rsidRPr="00F17878">
        <w:rPr>
          <w:rFonts w:ascii="Verdana" w:eastAsia="Times New Roman" w:hAnsi="Verdana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2011 года</w:t>
      </w:r>
      <w:r w:rsidRPr="00F17878">
        <w:rPr>
          <w:rFonts w:ascii="Verdana" w:eastAsia="Times New Roman" w:hAnsi="Verdana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"Как здорово, что все мы здесь сегодня собрались..." </w:t>
      </w:r>
      <w:r w:rsidR="00242626" w:rsidRPr="00F17878">
        <w:rPr>
          <w:rFonts w:ascii="Verdana" w:eastAsia="Times New Roman" w:hAnsi="Verdana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, проведенного 9 апреля 2016 года в 9 «в» классе.</w:t>
      </w:r>
      <w:r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1B47FA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1)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Просмотр презентации «История школы»</w:t>
      </w:r>
      <w:r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1B47FA" w:rsidRPr="00F17878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eastAsia="ru-RU"/>
        </w:rPr>
        <w:t>2)</w:t>
      </w:r>
      <w:r w:rsidR="00D75D96" w:rsidRPr="00F17878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eastAsia="ru-RU"/>
        </w:rPr>
        <w:t>Классный руководитель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Сперва хотим представить наш 9 в класс. В нашем классе учится 20 учащихся, из них 10 девочек и 10 мальчиков. Среди учащихся нашего класса есть спортсмены: футболисты (Борисов Толя недавно приехал со сборов из города Саратова, боксер </w:t>
      </w:r>
      <w:proofErr w:type="spellStart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Кардашевская</w:t>
      </w:r>
      <w:proofErr w:type="spellEnd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Нюргуяна</w:t>
      </w:r>
      <w:proofErr w:type="spellEnd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чемпионка республики, легкоатлеты: Иванова Юля, Скрябин Дима. Мисс </w:t>
      </w:r>
      <w:proofErr w:type="gramStart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школы :</w:t>
      </w:r>
      <w:proofErr w:type="gramEnd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Попова Кристина. А также есть </w:t>
      </w:r>
      <w:proofErr w:type="spellStart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хомусисты</w:t>
      </w:r>
      <w:proofErr w:type="spellEnd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запевала республиканского конкурса </w:t>
      </w:r>
      <w:proofErr w:type="spellStart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оьуохай</w:t>
      </w:r>
      <w:proofErr w:type="spellEnd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Бехтюева</w:t>
      </w:r>
      <w:proofErr w:type="spellEnd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Аня. </w:t>
      </w:r>
      <w:proofErr w:type="spellStart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Олимпиадники</w:t>
      </w:r>
      <w:proofErr w:type="spellEnd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Скрябин Дима, </w:t>
      </w:r>
      <w:proofErr w:type="spellStart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Диодорова</w:t>
      </w:r>
      <w:proofErr w:type="spellEnd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Аня. Члены танцевального кружка Даша Коркина, Лида Старостина.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Дорогие друзья! Сегодня в нашем 9 «в» классе мы встречаем выпускников 2011 года.  Ваши учителя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ми были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Мария Афанасьевна «а» класс, Мария Николаевна «б» класс, </w:t>
      </w:r>
      <w:proofErr w:type="spellStart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Сардана</w:t>
      </w:r>
      <w:proofErr w:type="spellEnd"/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Ивановна «в» класс, Мария Семеновна- я классный руководитель «Г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» к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ласса.</w:t>
      </w:r>
      <w:r w:rsidR="00D75D96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B47FA" w:rsidRPr="00F323F7" w:rsidRDefault="00D75D96" w:rsidP="001B47FA">
      <w:pPr>
        <w:spacing w:after="0" w:line="240" w:lineRule="auto"/>
        <w:outlineLvl w:val="0"/>
        <w:rPr>
          <w:rFonts w:ascii="Arial" w:eastAsia="Times New Roman" w:hAnsi="Arial" w:cs="Arial"/>
          <w:color w:val="6D9A00"/>
          <w:kern w:val="36"/>
          <w:sz w:val="24"/>
          <w:szCs w:val="24"/>
          <w:lang w:eastAsia="ru-RU"/>
        </w:rPr>
      </w:pPr>
      <w:r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Представьтесь пожалуйста ребятам.</w:t>
      </w:r>
      <w:r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5 лет назад.. , наверно - это уже много…, 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но я думаю никто из вас, не забудет ваш класс.. с</w:t>
      </w:r>
      <w:r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кем сидел и за какой партой</w:t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Встретиться со всеми- это праздник! А праздни</w:t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к — это день,</w:t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когда улыбки на лицах, когда музыка, веселье, шутки! </w:t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Представьтесь пожалуйста</w:t>
      </w:r>
      <w:r w:rsidR="001B47FA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ребятам. Поздравление, пожелание нам собравшимся в этом</w:t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классе.</w:t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2704C0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От всей души желаем Вам здоровья, счастья, благополучия, взаимопонимания и ответного тепла от своих учеников! 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1B47FA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3)Теперь разделимся на две команды. Придумываем название команде, выбираем капитана и будем отвечать на вопросы викторины: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B47FA" w:rsidRPr="00F17878">
        <w:rPr>
          <w:rFonts w:ascii="Arial" w:eastAsia="Times New Roman" w:hAnsi="Arial" w:cs="Arial"/>
          <w:color w:val="6D9A00"/>
          <w:kern w:val="36"/>
          <w:sz w:val="24"/>
          <w:szCs w:val="24"/>
          <w:u w:val="single"/>
          <w:lang w:eastAsia="ru-RU"/>
        </w:rPr>
        <w:t>1</w:t>
      </w:r>
      <w:r w:rsidR="001B47FA" w:rsidRPr="00F323F7">
        <w:rPr>
          <w:rFonts w:ascii="Arial" w:eastAsia="Times New Roman" w:hAnsi="Arial" w:cs="Arial"/>
          <w:color w:val="6D9A00"/>
          <w:kern w:val="36"/>
          <w:sz w:val="24"/>
          <w:szCs w:val="24"/>
          <w:u w:val="single"/>
          <w:lang w:eastAsia="ru-RU"/>
        </w:rPr>
        <w:t xml:space="preserve"> этап Экспресс-опрос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1.) Кто тяжелее слона?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Муравей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Бегемот</w:t>
      </w:r>
      <w:proofErr w:type="spellEnd"/>
      <w:proofErr w:type="gramEnd"/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Акула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Жираф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2.) Какая птица выводит птенцов зимой?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Снегирь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Клёст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Воробей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Кукушка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3.) Кого считают предком собак?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Лису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Гиена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Медведь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Волк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4.) Кто спит головой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вниз?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Летучие мыши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Морской конёк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Слизняк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Бабочка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5.) Какие млекопитающие откладывают яйца?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Скунс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Ехидна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Морская свинка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Пингвин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6.) Какое дерево считается символом России?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Тополь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Кедр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Берёза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7.) Где раки зимуют?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Караганде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иле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своём </w:t>
      </w:r>
      <w:proofErr w:type="spellStart"/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гнезде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песке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8.) Для чего нужны бивни моржам?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Копать картошку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Добывать</w:t>
      </w:r>
      <w:proofErr w:type="gramEnd"/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пищу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Драться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Грести в воде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9.) Какое насекомое слышит ногами?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Жук – навозник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Сороконожка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Кузнечик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Лягушка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10.) Какие птицы не летают?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Страусы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Утка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Жаворонок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</w:t>
      </w:r>
      <w:proofErr w:type="spellEnd"/>
      <w:proofErr w:type="gramEnd"/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11.) Как называется детёныш овцы?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Козлёнок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Жеребёнок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Ягнёнок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Телёнок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12.) Кто дышит хвостом?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Водный скорпион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Карась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Белка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Павлин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13.) Сколько ног у паука?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Восемь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шесть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14.) Самое большое животное на Земле?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Слон,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Муха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Тритон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Синий кит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15.) Как узнать возраст рыбы?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чешуе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цвету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хвосту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плавникам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16.) Зачем некоторым бабочкам узор на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крыльях  в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виде глаз?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привлечения самцов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лучше видеть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защиты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красоты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17.) Для чего зебра полосатая?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Чтобы труднее распознать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Испачкалась грязью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Родители разных цветов: мама – белая, папа –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чёрный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Ошибка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природы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18.) Кто на себе лес носит?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Верблюд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Ёжик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Олень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Свинья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19.)Каких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животных в Индии считают священными?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Тигр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Корова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Скунс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Горилла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20.)Какие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зверьки, в Австралии, являются злейшими врагами фермеров?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Кролики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Кенгуру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Обезьяны</w:t>
      </w:r>
      <w:r w:rsidR="00F17878"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Жук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</w:t>
      </w:r>
      <w:r w:rsidRPr="00F323F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этап</w:t>
      </w:r>
      <w:r w:rsidRPr="00F1787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F323F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Загадки об окружающем мире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Голубой шатёр весь мир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накрыл  (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видно только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ночь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звёзды)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рук, без ног, а дерево гнёт (ветер)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синему морю белые гуси плывут (облака)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Без рук, без ног, а рисовать умеет (мороз)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Скатерть белая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весь  свет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одела (снег)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Рыжая шалунишка грызёт ловко шишки (белка)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 Егорка в красной ермолке кто ни пройдёт, всяк поклон отдаёт (земляника)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Зимой и летом одним </w:t>
      </w:r>
      <w:proofErr w:type="gramStart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цветом  (</w:t>
      </w:r>
      <w:proofErr w:type="gramEnd"/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ёлка)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Днём спит, ночью летает и мышей пугает (сова)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</w:t>
      </w:r>
      <w:r w:rsidRPr="00F323F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этап Конкурс капитанов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Какая птица самая большая в мире?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(Страус.)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Любимое лакомство аистов.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(Лягушки.)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Какая птица носит фамилию известного русского писателя?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(Гоголь.)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Какую птицу называют «лесной кошкой»?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(Сову. За ее способность охотиться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 ночью.)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Зимуют ли птицы в скворечнике зимой?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(Нет.)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Птица-гадалка.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(Кукушка.)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Пингвин относится к отряду птичьих или млекопитающих?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(Птичьих.)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Где находится ухо у кузнечика?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 ноге.)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Из нее выводятся головастики…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(Икра.)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 народе этот цветок называют «цветком солнца».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(Подсолнух.)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Какую хищную птицу можно назвать «санитаром»?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(Черного коршуна. Он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 питается не только грызунами, но и поедает падаль.)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Кто часто меняет одежду, не раздеваясь?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(Хамелеон.)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Какая рыба вьет гнездо?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(Сом, колюшка.)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Кто трижды родится, прежде чем стать взрослым?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(Бабочка.)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Чем питается зимой жаба?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(Ничем. Жаба вынуждена сидеть на «диете», так как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 обычно в это время года она крепко спит.)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Какая ягода бывает белой, черной, красной?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(Смородина.)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Какая лесная птица считается самой болтливой?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(Сорока.)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Кого по праву в народе называют «лесным доктором»?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(Дятла.)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Какие птицы прилетают на юг первыми?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(Грачи.)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Что подразумевается под термином «тихая охота»?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(Сбор грибов.)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Какая птица «коллекционирует» блестящие предметы?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(Сорока.)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Из какого дерева делают спички?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(Из осины.)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Какую птицу принято считать символом мудрости?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(Сову.)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Какое дерево по праву считается символом России?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(Береза.)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Какая птица не желает «исполнять свой родительский долг» по отношению к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своему будущему потомству, подбрасывая яйца в чужие гнезда?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(Кукушка.)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Трава, которую можно узнать даже с закрытыми глазами.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(Крапива.)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Какая птица круглый год ходит во фраке?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(Пингвин.)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Эта птица стоит на первом месте по скорости полета среди всех птиц.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(Стриж.)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Самая маленькая птичка планеты.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(Колибри. Ее размер не превышает полутора-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 двух сантиметров.)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30. Наука о животных.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(Зоология.)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Кто из лесных зверей меняет свой «гардероб» два раза в год?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(Заяц, белка, лиса.)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Самый чистоплотный зверек.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(Барсук)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Какую рыбу зовут «речным санитаром»?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(Щуку. Ослабленную и больную рыбу она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 поедает в первую очередь.)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Инженер-строитель» дома на реке.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(Бобер.)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Какой зверь по праву считается самым быстрым?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(Гепард.)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Животное наших лесов, похожее на кошку в увеличенном виде?</w:t>
      </w: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           (Рысь.)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 Какое животное во время бега выставляет вперед задние лапы?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 (Заяц.)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Какое животное собирает яблоки спиной?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(Еж.)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Когда ежи не колются?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(Едва родившись.)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Какое животное в народе прозвали «косым»? Почему?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 (Зайца. За его необычную – раскосую – форму глаз.)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Какое животное является обладателем самого громкого голоса?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 (Крокодил.)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Какую коровку «доят» муравьи?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(Тлю-коровку.)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Какие ноги у жирафа длиннее – передние или задние?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    (Все ноги у жирафа одинаковой величины.)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 Какого насекомого в народе прозвали «глазастым охотником»?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 (Стрекозу.)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 Какая рыба названа именем человека?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(Карп.)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 Детеныши каких животных питаются молоком чужой матери?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 (Зайчата.)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 Сколько ног у паука?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(Восемь.)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 А сколько ног у жука?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(Шесть.)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 Какое животное каждую зиму теряет свой «головной убор»?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 (Лось. Раз в год, зимой, он сбрасывает свои рога.)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Какое животное любит спать вниз головой?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(Летучая мышь.)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 Какого животного называют «санитаром» леса?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(Волка.)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 Какой зверь считается самым маленьким?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 (Землеройка. Ее рост – 3,5 см.)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 Какому насекомому мы вынуждены хлопать в ладоши отнюдь не в знак своего 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восхищения и одобрения?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(Моли, когда хотим ее убить.)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 Какая лесная птица считается долгожительницей?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(Лесная ворона. Продолжительность жизни двести лет и более.)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  Какое хорошо всем известное и ужасно надоедливое насекомое может передвигаться   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вниз головой и пробовать еду лапками?</w:t>
      </w:r>
      <w:r w:rsidRPr="00F17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1787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(Муха.)</w:t>
      </w:r>
    </w:p>
    <w:p w:rsidR="001B47FA" w:rsidRPr="00F323F7" w:rsidRDefault="001B47FA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47FA" w:rsidRPr="00F323F7" w:rsidRDefault="00D825F6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5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1B47FA" w:rsidRPr="00D825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1B47FA"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</w:t>
      </w:r>
      <w:r w:rsidR="001B47FA" w:rsidRPr="00D825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Подведение итогов викторины</w:t>
      </w:r>
      <w:r w:rsidR="001B47FA" w:rsidRPr="00F178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B47FA" w:rsidRPr="00F323F7" w:rsidRDefault="00D825F6" w:rsidP="001B4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еление победителей. Если получилось спорное количество очков, давайте проведем физкультминутку.</w:t>
      </w:r>
    </w:p>
    <w:p w:rsidR="001B47FA" w:rsidRPr="00F17878" w:rsidRDefault="001B47FA" w:rsidP="001B47FA">
      <w:pPr>
        <w:rPr>
          <w:sz w:val="24"/>
          <w:szCs w:val="24"/>
        </w:rPr>
      </w:pPr>
    </w:p>
    <w:p w:rsidR="001256DD" w:rsidRPr="00F17878" w:rsidRDefault="00F17878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«Физкультура » 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Будем сдавать нормативы ГТО </w:t>
      </w:r>
      <w:bookmarkStart w:id="0" w:name="_GoBack"/>
      <w:bookmarkEnd w:id="0"/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Для зачета по второй дисциплине : метание молота. – 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Приглашаю двух девочек и двух мальчиков. Кто же самый меткий. 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94354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Один крутит </w:t>
      </w:r>
      <w:r w:rsidR="002444AB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из бумаги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комки. А второй пытается попасть ими в урну. По 5 подходов каждый. 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D1C08" w:rsidRPr="00F1787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943548" w:rsidRPr="00F17878">
        <w:rPr>
          <w:sz w:val="24"/>
          <w:szCs w:val="24"/>
        </w:rPr>
        <w:t xml:space="preserve">На этом наш классный час заканчивается. </w:t>
      </w:r>
      <w:r w:rsidR="00943548" w:rsidRPr="00F17878">
        <w:rPr>
          <w:rFonts w:ascii="Verdana" w:hAnsi="Verdana"/>
          <w:color w:val="000000"/>
          <w:sz w:val="24"/>
          <w:szCs w:val="24"/>
          <w:shd w:val="clear" w:color="auto" w:fill="FFFFFF"/>
        </w:rPr>
        <w:t>И всем Вам говорим мы на прощание:</w:t>
      </w:r>
      <w:r w:rsidR="00943548" w:rsidRPr="00F1787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943548" w:rsidRPr="00F17878">
        <w:rPr>
          <w:rFonts w:ascii="Verdana" w:hAnsi="Verdana"/>
          <w:color w:val="000000"/>
          <w:sz w:val="24"/>
          <w:szCs w:val="24"/>
        </w:rPr>
        <w:br/>
      </w:r>
      <w:r w:rsidR="00943548" w:rsidRPr="00F17878">
        <w:rPr>
          <w:rFonts w:ascii="Verdana" w:hAnsi="Verdana"/>
          <w:color w:val="000000"/>
          <w:sz w:val="24"/>
          <w:szCs w:val="24"/>
          <w:shd w:val="clear" w:color="auto" w:fill="FFFFFF"/>
        </w:rPr>
        <w:t>"До новых встреч, друзья, и до свидания!"</w:t>
      </w:r>
      <w:r w:rsidR="00943548" w:rsidRPr="00F1787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</w:p>
    <w:sectPr w:rsidR="001256DD" w:rsidRPr="00F1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08"/>
    <w:rsid w:val="001256DD"/>
    <w:rsid w:val="001B47FA"/>
    <w:rsid w:val="00242626"/>
    <w:rsid w:val="002444AB"/>
    <w:rsid w:val="002704C0"/>
    <w:rsid w:val="003D1C08"/>
    <w:rsid w:val="00655626"/>
    <w:rsid w:val="00943548"/>
    <w:rsid w:val="00D75D96"/>
    <w:rsid w:val="00D825F6"/>
    <w:rsid w:val="00F1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A6DE"/>
  <w15:chartTrackingRefBased/>
  <w15:docId w15:val="{FE1AAF62-200C-48EE-9716-F95E57BD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Мария Семеновна</dc:creator>
  <cp:keywords/>
  <dc:description/>
  <cp:lastModifiedBy>Коркина Мария Семеновна</cp:lastModifiedBy>
  <cp:revision>2</cp:revision>
  <dcterms:created xsi:type="dcterms:W3CDTF">2016-04-08T13:33:00Z</dcterms:created>
  <dcterms:modified xsi:type="dcterms:W3CDTF">2016-04-08T13:33:00Z</dcterms:modified>
</cp:coreProperties>
</file>