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08" w:rsidRDefault="003D1C08">
      <w:pP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</w:pPr>
      <w:r w:rsidRPr="003245D2">
        <w:rPr>
          <w:rFonts w:ascii="Verdana" w:eastAsia="Times New Roman" w:hAnsi="Verdana" w:cs="Times New Roman"/>
          <w:b/>
          <w:bCs/>
          <w:i/>
          <w:iCs/>
          <w:color w:val="0000CD"/>
          <w:shd w:val="clear" w:color="auto" w:fill="FFFFFF"/>
          <w:lang w:eastAsia="ru-RU"/>
        </w:rPr>
        <w:t>Сценарий встречи выпускников "Как здорово, что все мы здесь сегодня собрались..."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Ведущий: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Дорогие друзья!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Волею судьбы в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ам довелось учиться в одной школе, в одном классе.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ы жили одной жизнью и учились вместе преодолевать трудности,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вместе радовались победам и вместе переживали горечь падений и неудач.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Все вы были разные, но всех в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ас объединяло одно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– любовь к жизни, честь и дружба.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А 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помните…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как здорово звенел звонок с последнего урока!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Книги летели в портфель как птицы! В раздевалке куча-мала.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Двери школы победно гремели салютом!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Школьный двор оглашался радостными криками! Уроки кончились…!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5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лет назад.. , наверно - это уже много…,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но я думаю никто из вас, не забудет в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аш класс.. с кем сидел и за какой партой ..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 кто терпел все в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аши 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выходки</w:t>
      </w:r>
      <w:proofErr w:type="gramStart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.</w:t>
      </w:r>
      <w:proofErr w:type="gramEnd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разбитые стекла… драки 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(причем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всегда </w:t>
      </w:r>
      <w:proofErr w:type="spellStart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заме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дь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те</w:t>
      </w:r>
      <w:proofErr w:type="spellEnd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за правое дело)). просто этого ни кто не 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знал.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 посмотрите ка..- какие добрые глаза.. ,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 вспомните.. - какое заботливое сердце…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оберегающее от неприятностей, переживаний и проблем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Ваши учителя: Мария Афанасьевна, Мария Николаевна, </w:t>
      </w:r>
      <w:proofErr w:type="spellStart"/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Сардана</w:t>
      </w:r>
      <w:proofErr w:type="spellEnd"/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Ивановна, Мария Семеновна!</w:t>
      </w:r>
      <w:r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Пусть в Ваших глазах не гаснут улыбки!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От всей души желаем Вам здоровья, счастья, благополучия, взаимопонимания и ответного тепла от своих учеников!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И Просим.. напомнить в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ам, что такое уроки в школе…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и провести с нами «КЛАССНЫЙ ЧАС»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«ЗВОНОК» (Звенит колокольчик)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Учитель входит… не забыли встать….??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Урок «КЛАССНЫЙ ЧАС»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ПЕРЕКЛИЧКА ПО ЖУРНАЛУ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Встретит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ь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ся со всеми- это праздник! А праздни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к — это </w:t>
      </w:r>
      <w:proofErr w:type="gramStart"/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день,  когда</w:t>
      </w:r>
      <w:proofErr w:type="gramEnd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улыбки на лицах, когда музыка, веселье, шутки!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 шутить мы будем над собой и своей школьной жизнью.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Только у меня 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предложение.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уроки в школе были по 45 минут а перемены по </w:t>
      </w:r>
      <w:proofErr w:type="gramStart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10..</w:t>
      </w:r>
      <w:proofErr w:type="gramEnd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lastRenderedPageBreak/>
        <w:t>Но мы тогда и не знали ни чего…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Сегодня, я считаю, будет правильным время поменять..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и сделать уроки по 10 минут а перемены по 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45.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Если все согласны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...?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Тогда продолжим…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Чтобы в нашем сегодняш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нем классе был порядок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,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давайте назначим дежурных (3 человека).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Желающие есть?? …………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……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Тогда буду назначать.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 помогать классному руководителю выставлять оценки в журнал- будет староста я предл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агаю назначить ………………….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Староста, повяжите дежурным повязки.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ДЕЖУРНЫЕ ПРИСТУПАЮТ К СВОИМ ОБЯЗАННОСТЯМ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«ЗВОНОК» (Звенит колокольчик)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Урок 1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«РУССКИЙ ЯЗЫК»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На уроке проведем письменную самостоятельную работу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на тему «как меня найти»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- телефон.. электронный адрес, любые координаты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Листок выдает староста.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 так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же на этом уроке мы вспомним АЗБУКУ.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Ну, </w:t>
      </w:r>
      <w:proofErr w:type="gramStart"/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ни кто</w:t>
      </w:r>
      <w:proofErr w:type="gramEnd"/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уже не сомневается, 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что мы люди образован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ные. А вот знаем ли мы азбуку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?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 буквы А и далее по алфавиту по очереди на следующую букву нужно сказат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ь фразу: Поздравление, пожелание нам собравшимся в этом классе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Я начну с первой буквы… </w:t>
      </w:r>
    </w:p>
    <w:p w:rsidR="001256DD" w:rsidRDefault="003D1C08"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Пишут пожелания классу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«ЗВОНОК» (Звенит колокольчик)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Урок 2 «ГЕОМЕТРИЯ» 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 теперь проверим Пространственное воображение и логическое мышление, методом доказательства.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К доске пойдут 3 мальчика и 3 девочки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(по желанию или будем вызывать?)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Ситуация такая: в вашем портфеле оказались вещи не имеющие отношение к учебному процессу и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ваша задача убедить всех в необходимости этих предметов в учебное время. ( до 5 предметов)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Вынимайте по одному предмету, демонстрируя его ,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вы говорите "это мне понадобиться для…” или "мне это необходимо для…”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lastRenderedPageBreak/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 портфеле для девочек лежит в портфеле для мальчиков лежит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Отвертка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Машинка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Солнечные очки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бахилы Один сланец Мочалка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Погремушка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Вазелин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Мочалка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погремушка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Дадим 10 минут на подготовку………… а пока </w:t>
      </w:r>
      <w:r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Наши ученики –ГОТОВЫ..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По очереди… мальчики и девочки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из своего портфеля по одному предмету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Староста выставляет оценки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 с урока» (Звенит колокольчик)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«ЗВОНОК» (Звенит колокольчик)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Урок 3 «ИСТОРИЯ нашего класса»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Я раздам вам вопросы а потом по очереди будем отвечать.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На этом уроке разрешается списывать, советоваться и меняться билетами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Если кто-то не знает ответа…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Кто начнет?.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 с урока» (Звенит колокольчик)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«ЗВОНОК» (Звенит колокольчик)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Урок 4 «МУЗЫКА»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Я знаю…вы очень расстроитесь, узнав, что не нужно будет петь…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это конечно понятно…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Будем сочинять слова к песне..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 задание такое.. у меня 4 конвертика со словами- вам нужно составить предложение из этих слов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Делимся на 4 группы и приступаем…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(первый куплет по </w:t>
      </w:r>
      <w:proofErr w:type="spellStart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строчно</w:t>
      </w:r>
      <w:proofErr w:type="spellEnd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разрезается на отдельные слова каждая строчка на 5 человек.)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Всё.. предложения готовы…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 исполнить эту</w:t>
      </w:r>
      <w:r w:rsidR="00943548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песню попросим нашу «ВОКАЛЬНУЮ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ГРУППУ»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lastRenderedPageBreak/>
        <w:t>На мотив песенки про медведей.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Как то на белом свете, утром в прекрасный час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Гордо мы шли с букетом в школу в первый класс.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И прослезились мамы, когда прозвенел звонок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Нас он позвал на первый в жизни наш урок.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Припев: ля-ля-ля-ля-ля-ля-ля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вертится быстрей земля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Быстро года промчались, вместе мы подросли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Много в школьных стенах с тобою узнали мы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Азбука, теоремы, Пушкина вспомним вновь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Первую в нашей жизни школьную любовь.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Снова промчались годы, с школою мы расстались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="00943548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И спустя лет 5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вместе мы здесь собрались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Вспомнить сегодня школу, наш с вами дружный класс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Чтобы на миг вернуться в детство в этот час.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 с урока» (Звенит колокольчик)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«ЗВОНОК» (Звенит колокольчик)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Урок 6 «Физкультура »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Будем сдавать нормативы ГТО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Для зачета по второй дисциплине : метание молота. –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Приглашаю двух девочек и двух мальчиков. Кто же самый меткий.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="00943548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Один крутит </w:t>
      </w:r>
      <w:proofErr w:type="gramStart"/>
      <w:r w:rsidR="00943548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из </w:t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бумаги</w:t>
      </w:r>
      <w:proofErr w:type="gramEnd"/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комки. А второй пытается попасть ими в урну. По 5 подходов каждый.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«ЗВОНОК с урока» (Звенит колокольчик) </w:t>
      </w:r>
      <w:r w:rsidR="00943548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Pr="003245D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  <w:r w:rsidRPr="003245D2">
        <w:rPr>
          <w:rFonts w:ascii="Verdana" w:eastAsia="Times New Roman" w:hAnsi="Verdana" w:cs="Times New Roman"/>
          <w:color w:val="000000"/>
          <w:lang w:eastAsia="ru-RU"/>
        </w:rPr>
        <w:br/>
      </w:r>
      <w:r w:rsidR="00943548">
        <w:t xml:space="preserve">На этом наш классный час заканчивается. </w:t>
      </w:r>
      <w:r w:rsidR="00943548">
        <w:rPr>
          <w:rFonts w:ascii="Verdana" w:hAnsi="Verdana"/>
          <w:color w:val="000000"/>
          <w:shd w:val="clear" w:color="auto" w:fill="FFFFFF"/>
        </w:rPr>
        <w:t>И всем Вам говорим мы на прощание:</w:t>
      </w:r>
      <w:r w:rsidR="00943548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943548">
        <w:rPr>
          <w:rFonts w:ascii="Verdana" w:hAnsi="Verdana"/>
          <w:color w:val="000000"/>
        </w:rPr>
        <w:br/>
      </w:r>
      <w:r w:rsidR="00943548">
        <w:rPr>
          <w:rFonts w:ascii="Verdana" w:hAnsi="Verdana"/>
          <w:color w:val="000000"/>
          <w:shd w:val="clear" w:color="auto" w:fill="FFFFFF"/>
        </w:rPr>
        <w:t>"До новых встреч, друзья, и до свидания!"</w:t>
      </w:r>
      <w:r w:rsidR="00943548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bookmarkStart w:id="0" w:name="_GoBack"/>
      <w:bookmarkEnd w:id="0"/>
    </w:p>
    <w:sectPr w:rsidR="0012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08"/>
    <w:rsid w:val="001256DD"/>
    <w:rsid w:val="003D1C08"/>
    <w:rsid w:val="0094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394"/>
  <w15:chartTrackingRefBased/>
  <w15:docId w15:val="{FE1AAF62-200C-48EE-9716-F95E57BD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Мария Семеновна</dc:creator>
  <cp:keywords/>
  <dc:description/>
  <cp:lastModifiedBy>Коркина Мария Семеновна</cp:lastModifiedBy>
  <cp:revision>1</cp:revision>
  <dcterms:created xsi:type="dcterms:W3CDTF">2016-04-06T03:25:00Z</dcterms:created>
  <dcterms:modified xsi:type="dcterms:W3CDTF">2016-04-06T03:50:00Z</dcterms:modified>
</cp:coreProperties>
</file>